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F1F" w:rsidRPr="00310F1F" w:rsidRDefault="00310F1F" w:rsidP="000478B3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478B3" w:rsidRDefault="000478B3" w:rsidP="000478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496BAF2E" wp14:editId="432C56DF">
            <wp:simplePos x="0" y="0"/>
            <wp:positionH relativeFrom="column">
              <wp:posOffset>-114300</wp:posOffset>
            </wp:positionH>
            <wp:positionV relativeFrom="paragraph">
              <wp:posOffset>-51171</wp:posOffset>
            </wp:positionV>
            <wp:extent cx="685800" cy="685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8B3" w:rsidRPr="000478B3" w:rsidRDefault="000478B3" w:rsidP="000478B3">
      <w:pPr>
        <w:spacing w:line="216" w:lineRule="auto"/>
        <w:ind w:left="288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</w:t>
      </w:r>
      <w:r w:rsidRPr="000478B3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0478B3" w:rsidRPr="000478B3" w:rsidRDefault="000478B3" w:rsidP="000478B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0478B3" w:rsidRPr="000478B3" w:rsidRDefault="000478B3" w:rsidP="000478B3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78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ส่วนงาน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AE6BB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0478B3" w:rsidRPr="000478B3" w:rsidRDefault="000478B3" w:rsidP="000478B3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AE6BB2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5312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Pr="000478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E6B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.......................................................................</w:t>
      </w:r>
    </w:p>
    <w:p w:rsidR="000478B3" w:rsidRPr="00296A51" w:rsidRDefault="000478B3" w:rsidP="00EE3270">
      <w:pPr>
        <w:ind w:left="540" w:hanging="540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</w:pPr>
      <w:r w:rsidRPr="00296A5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="007461A1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E6BB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ขอรับรองการมีส่วนร่วมในผลงานทางวิชาการ</w:t>
      </w:r>
      <w:r w:rsidR="008F06B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ของผู้ร่วมผลงาน</w:t>
      </w:r>
    </w:p>
    <w:p w:rsidR="000478B3" w:rsidRPr="00101030" w:rsidRDefault="000478B3" w:rsidP="000478B3">
      <w:pPr>
        <w:ind w:left="720" w:hanging="720"/>
        <w:rPr>
          <w:rFonts w:ascii="TH SarabunIT๙" w:eastAsia="Times New Roman" w:hAnsi="TH SarabunIT๙" w:cs="TH SarabunIT๙"/>
          <w:sz w:val="20"/>
          <w:szCs w:val="20"/>
        </w:rPr>
      </w:pPr>
    </w:p>
    <w:p w:rsidR="00AE6BB2" w:rsidRDefault="000478B3" w:rsidP="000478B3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6F183B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AE6BB2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ประธานคณะกรรมการผู้ทรงคุณวุฒิพิจารณาประเมินผลงานทางวิชาการและจริยธรรม</w:t>
      </w:r>
    </w:p>
    <w:p w:rsidR="000478B3" w:rsidRDefault="00AE6BB2" w:rsidP="000478B3">
      <w:pPr>
        <w:ind w:left="720" w:hanging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และจรรยาบรรณทางวิชาการ</w:t>
      </w:r>
    </w:p>
    <w:p w:rsidR="000478B3" w:rsidRPr="00101030" w:rsidRDefault="000478B3" w:rsidP="00101030">
      <w:pPr>
        <w:rPr>
          <w:rFonts w:ascii="TH SarabunIT๙" w:eastAsia="Times New Roman" w:hAnsi="TH SarabunIT๙" w:cs="TH SarabunIT๙"/>
          <w:sz w:val="20"/>
          <w:szCs w:val="20"/>
        </w:rPr>
      </w:pPr>
    </w:p>
    <w:p w:rsidR="000B063B" w:rsidRDefault="000B063B" w:rsidP="00C7703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67D6D">
        <w:rPr>
          <w:rFonts w:ascii="TH SarabunIT๙" w:eastAsia="Times New Roman" w:hAnsi="TH SarabunIT๙" w:cs="TH SarabunIT๙" w:hint="cs"/>
          <w:sz w:val="32"/>
          <w:szCs w:val="32"/>
          <w:cs/>
        </w:rPr>
        <w:t>ด้วยข้าพเจ้า...............................พนักงานมหาวิทยาลัย/ข้าราชการ ตำแหน่ง...........................</w:t>
      </w:r>
    </w:p>
    <w:p w:rsidR="00F67D6D" w:rsidRDefault="00F67D6D" w:rsidP="00C7703F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สังกัด............................... ได้เสนอผลงานทางวิชาการ เพื่อขอกำหนดตำแหน่งทางวิชาการ ระดับ.....................</w:t>
      </w:r>
    </w:p>
    <w:p w:rsidR="00F67D6D" w:rsidRDefault="00F67D6D" w:rsidP="00C7703F">
      <w:pPr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ในสาขาวิชา................................. ซึ่งผลงานทางวิชาการ เรื่อง............................................................................มีผู้ร่วมผลงานทั้งหมด จำนวน.....................ราย ได้แก่</w:t>
      </w:r>
    </w:p>
    <w:p w:rsidR="00101030" w:rsidRDefault="00F67D6D" w:rsidP="00C7703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67D6D">
        <w:rPr>
          <w:rFonts w:ascii="TH SarabunPSK" w:eastAsia="Times New Roman" w:hAnsi="TH SarabunPSK" w:cs="TH SarabunPSK"/>
          <w:sz w:val="32"/>
          <w:szCs w:val="32"/>
          <w:cs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</w:p>
    <w:p w:rsidR="00F67D6D" w:rsidRDefault="00F67D6D" w:rsidP="00C7703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2. ...........................................................</w:t>
      </w:r>
    </w:p>
    <w:p w:rsidR="00F67D6D" w:rsidRDefault="00F67D6D" w:rsidP="00C7703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3. ...........................................................</w:t>
      </w:r>
    </w:p>
    <w:p w:rsidR="00F67D6D" w:rsidRDefault="00F67D6D" w:rsidP="00C7703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83863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ข้าพเจ้ามีสถานะเป็น..................................... </w:t>
      </w:r>
      <w:r w:rsidR="00683863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ผู้ร่วมผลงาน จำนวน</w:t>
      </w:r>
      <w:r w:rsidR="006838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....................ราย  ได้แก่..................................................... ไม่สามารถลงนามรับรองการมีส่วนร่วมในผลงานวิชาการดังกล่าวได้ เนื่องจาก...............................................................................................................................................................</w:t>
      </w:r>
    </w:p>
    <w:p w:rsidR="00683863" w:rsidRPr="00F67D6D" w:rsidRDefault="00683863" w:rsidP="00C7703F">
      <w:pPr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เพื่อให้การดำเนินงานเป็นไปตามประกาศ หลักเกณฑ์ และวิธีการที่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กำหนด </w:t>
      </w:r>
      <w:r w:rsidR="008F06B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สอดคล้องกับมติ</w:t>
      </w:r>
      <w:r w:rsidR="008F06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ที่ประชุมคณะกรรมการพิจารณาตำแหน่งทางวิชาการ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ก.พ.ว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.) ครั้งที่ 1/2565 เมื่อวันที่ 8 กุมภาพันธ์ 2565 </w:t>
      </w:r>
      <w:r w:rsidR="006B56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ซึ่งกำหนดให้ผู้ร่วมผลงานทุกท่านลงนามในแบบแสดงหลักฐานการมีส่วนร่วมในผลงานวิชาการ กรณีผู้ร่วมผลงานบางท่านไม่สามารถลงนามรับรองได้ ให้ทำบันทึกข้อความชี้แจงเหตุผลความจำเป็น ที่ผู้นั้นไม่สามารถ</w:t>
      </w:r>
      <w:r w:rsidR="00A360E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ลงนามได้ ทั้งนี้ ให้ลงนามรับรองโดยผู้ขอและคณบดี</w:t>
      </w:r>
    </w:p>
    <w:p w:rsidR="00D65548" w:rsidRPr="00554CCB" w:rsidRDefault="000B063B" w:rsidP="00D655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B324EB" w:rsidRPr="00554CCB" w:rsidRDefault="00D65548" w:rsidP="00B324EB">
      <w:pPr>
        <w:spacing w:line="16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ข้าพเจ้าขอรับรองว่า</w:t>
      </w:r>
      <w:r w:rsidR="006B5688">
        <w:rPr>
          <w:rFonts w:ascii="TH SarabunIT๙" w:hAnsi="TH SarabunIT๙" w:cs="TH SarabunIT๙" w:hint="cs"/>
          <w:sz w:val="32"/>
          <w:szCs w:val="32"/>
          <w:cs/>
        </w:rPr>
        <w:t>ผู้ร่วมผลงานดังกล่าว เป็นผู้มีส่วนร่วมในผลงานวิชาการ      ตามรายละเอียดการมีส่วนร่วมในผลงานทางวิชาการ</w:t>
      </w:r>
      <w:r w:rsidR="00B324EB" w:rsidRPr="00554CCB">
        <w:rPr>
          <w:rFonts w:ascii="TH SarabunIT๙" w:hAnsi="TH SarabunIT๙" w:cs="TH SarabunIT๙"/>
          <w:sz w:val="32"/>
          <w:szCs w:val="32"/>
          <w:cs/>
        </w:rPr>
        <w:tab/>
      </w:r>
      <w:r w:rsidR="00B324EB" w:rsidRPr="00554CCB">
        <w:rPr>
          <w:rFonts w:ascii="TH SarabunIT๙" w:hAnsi="TH SarabunIT๙" w:cs="TH SarabunIT๙"/>
          <w:sz w:val="32"/>
          <w:szCs w:val="32"/>
          <w:cs/>
        </w:rPr>
        <w:tab/>
      </w:r>
    </w:p>
    <w:p w:rsidR="000478B3" w:rsidRPr="00DF671E" w:rsidRDefault="00470CB9" w:rsidP="00DF671E">
      <w:pPr>
        <w:ind w:firstLine="144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100C6" w:rsidRPr="00B324EB" w:rsidRDefault="004100C6" w:rsidP="00F10816">
      <w:pPr>
        <w:spacing w:line="16" w:lineRule="atLeast"/>
        <w:jc w:val="thaiDistribute"/>
        <w:rPr>
          <w:rFonts w:ascii="TH SarabunIT๙" w:eastAsia="Times New Roman" w:hAnsi="TH SarabunIT๙" w:cs="TH SarabunIT๙"/>
          <w:sz w:val="20"/>
          <w:szCs w:val="20"/>
          <w:cs/>
        </w:rPr>
      </w:pPr>
    </w:p>
    <w:p w:rsidR="000478B3" w:rsidRPr="000478B3" w:rsidRDefault="00B324EB" w:rsidP="00B324EB">
      <w:pPr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D3D9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BF0124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5688">
        <w:rPr>
          <w:rFonts w:ascii="TH SarabunIT๙" w:hAnsi="TH SarabunIT๙" w:cs="TH SarabunIT๙" w:hint="cs"/>
          <w:sz w:val="32"/>
          <w:szCs w:val="32"/>
          <w:cs/>
        </w:rPr>
        <w:t>และพิจารณา</w:t>
      </w:r>
    </w:p>
    <w:p w:rsidR="00F10816" w:rsidRDefault="000478B3" w:rsidP="000478B3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</w:t>
      </w:r>
    </w:p>
    <w:p w:rsidR="000478B3" w:rsidRPr="000478B3" w:rsidRDefault="000478B3" w:rsidP="000478B3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</w:p>
    <w:p w:rsidR="000478B3" w:rsidRPr="000478B3" w:rsidRDefault="000478B3" w:rsidP="000478B3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0478B3" w:rsidRPr="000478B3" w:rsidRDefault="000478B3" w:rsidP="000478B3">
      <w:pPr>
        <w:spacing w:line="216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(</w:t>
      </w:r>
      <w:r w:rsidR="006B5688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6B5688" w:rsidRDefault="000478B3" w:rsidP="000478B3">
      <w:pPr>
        <w:spacing w:line="216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</w:t>
      </w:r>
      <w:r w:rsidR="006B568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ผู้เสนอขอ</w:t>
      </w:r>
    </w:p>
    <w:p w:rsidR="000478B3" w:rsidRPr="000478B3" w:rsidRDefault="000478B3" w:rsidP="000478B3">
      <w:pPr>
        <w:spacing w:line="216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1256F" w:rsidRDefault="000478B3" w:rsidP="006B5688">
      <w:pPr>
        <w:spacing w:line="216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</w:p>
    <w:p w:rsidR="006B5688" w:rsidRDefault="006B5688" w:rsidP="006B5688">
      <w:pPr>
        <w:spacing w:line="216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bookmarkStart w:id="1" w:name="_Hlk143693437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</w:t>
      </w: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6B5688" w:rsidRDefault="006B5688" w:rsidP="006B5688">
      <w:pPr>
        <w:spacing w:line="216" w:lineRule="auto"/>
        <w:ind w:left="28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คณบดี</w:t>
      </w:r>
    </w:p>
    <w:p w:rsidR="006B5688" w:rsidRPr="000478B3" w:rsidRDefault="006B5688" w:rsidP="006B5688">
      <w:pPr>
        <w:spacing w:line="216" w:lineRule="auto"/>
        <w:ind w:left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78B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B063B" w:rsidRDefault="000B063B" w:rsidP="00C7703F">
      <w:pPr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bookmarkEnd w:id="1"/>
    <w:p w:rsidR="000B063B" w:rsidRPr="000B063B" w:rsidRDefault="000B063B" w:rsidP="00E92541">
      <w:pPr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0B063B" w:rsidRPr="000B063B" w:rsidSect="00FA0B9A">
      <w:pgSz w:w="11906" w:h="16838"/>
      <w:pgMar w:top="360" w:right="1440" w:bottom="360" w:left="1440" w:header="540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47" w:rsidRDefault="007A4347" w:rsidP="00E47AED">
      <w:r>
        <w:separator/>
      </w:r>
    </w:p>
  </w:endnote>
  <w:endnote w:type="continuationSeparator" w:id="0">
    <w:p w:rsidR="007A4347" w:rsidRDefault="007A4347" w:rsidP="00E4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47" w:rsidRDefault="007A4347" w:rsidP="00E47AED">
      <w:r>
        <w:separator/>
      </w:r>
    </w:p>
  </w:footnote>
  <w:footnote w:type="continuationSeparator" w:id="0">
    <w:p w:rsidR="007A4347" w:rsidRDefault="007A4347" w:rsidP="00E4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71F"/>
    <w:multiLevelType w:val="hybridMultilevel"/>
    <w:tmpl w:val="208E4FFC"/>
    <w:lvl w:ilvl="0" w:tplc="8806E77C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0626"/>
    <w:multiLevelType w:val="hybridMultilevel"/>
    <w:tmpl w:val="DB782644"/>
    <w:lvl w:ilvl="0" w:tplc="6D667BE6">
      <w:start w:val="1"/>
      <w:numFmt w:val="thaiNumbers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AD13081"/>
    <w:multiLevelType w:val="hybridMultilevel"/>
    <w:tmpl w:val="7D4E7574"/>
    <w:lvl w:ilvl="0" w:tplc="9F60CB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7C5"/>
    <w:multiLevelType w:val="hybridMultilevel"/>
    <w:tmpl w:val="947E52A8"/>
    <w:lvl w:ilvl="0" w:tplc="F124AD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24EB"/>
    <w:multiLevelType w:val="hybridMultilevel"/>
    <w:tmpl w:val="66600030"/>
    <w:lvl w:ilvl="0" w:tplc="A21C818C">
      <w:start w:val="12"/>
      <w:numFmt w:val="bullet"/>
      <w:lvlText w:val="-"/>
      <w:lvlJc w:val="left"/>
      <w:pPr>
        <w:ind w:left="1440" w:hanging="360"/>
      </w:pPr>
      <w:rPr>
        <w:rFonts w:ascii="Browallia New" w:eastAsia="Cordia New" w:hAnsi="Browalli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0942F2"/>
    <w:multiLevelType w:val="hybridMultilevel"/>
    <w:tmpl w:val="18D06900"/>
    <w:lvl w:ilvl="0" w:tplc="2B1E72DE">
      <w:start w:val="6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275145"/>
    <w:multiLevelType w:val="hybridMultilevel"/>
    <w:tmpl w:val="AF6AEF90"/>
    <w:lvl w:ilvl="0" w:tplc="E56E2EA4">
      <w:start w:val="6"/>
      <w:numFmt w:val="bullet"/>
      <w:lvlText w:val="-"/>
      <w:lvlJc w:val="left"/>
      <w:pPr>
        <w:ind w:left="1440" w:hanging="360"/>
      </w:pPr>
      <w:rPr>
        <w:rFonts w:ascii="Browallia New" w:eastAsia="Cordia New" w:hAnsi="Browalli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22A9D"/>
    <w:multiLevelType w:val="hybridMultilevel"/>
    <w:tmpl w:val="93828A00"/>
    <w:lvl w:ilvl="0" w:tplc="2CDA244A"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996DCE"/>
    <w:multiLevelType w:val="hybridMultilevel"/>
    <w:tmpl w:val="304A0342"/>
    <w:lvl w:ilvl="0" w:tplc="19F06C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F0037"/>
    <w:multiLevelType w:val="hybridMultilevel"/>
    <w:tmpl w:val="EA94AE14"/>
    <w:lvl w:ilvl="0" w:tplc="848A25D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09BC"/>
    <w:multiLevelType w:val="hybridMultilevel"/>
    <w:tmpl w:val="E6E8F374"/>
    <w:lvl w:ilvl="0" w:tplc="76D8C570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32B87"/>
    <w:multiLevelType w:val="hybridMultilevel"/>
    <w:tmpl w:val="6F6E26F8"/>
    <w:lvl w:ilvl="0" w:tplc="700044EC">
      <w:start w:val="6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84AE0"/>
    <w:multiLevelType w:val="hybridMultilevel"/>
    <w:tmpl w:val="391411D6"/>
    <w:lvl w:ilvl="0" w:tplc="C8D2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67F5B"/>
    <w:multiLevelType w:val="hybridMultilevel"/>
    <w:tmpl w:val="EADC81E8"/>
    <w:lvl w:ilvl="0" w:tplc="5D561C60">
      <w:start w:val="6"/>
      <w:numFmt w:val="bullet"/>
      <w:lvlText w:val="-"/>
      <w:lvlJc w:val="left"/>
      <w:pPr>
        <w:ind w:left="2061" w:hanging="360"/>
      </w:pPr>
      <w:rPr>
        <w:rFonts w:ascii="Browallia New" w:eastAsia="Cordia New" w:hAnsi="Browalli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377963D7"/>
    <w:multiLevelType w:val="hybridMultilevel"/>
    <w:tmpl w:val="78223F64"/>
    <w:lvl w:ilvl="0" w:tplc="4F141EDC">
      <w:start w:val="1"/>
      <w:numFmt w:val="thaiNumbers"/>
      <w:lvlText w:val="%1."/>
      <w:lvlJc w:val="left"/>
      <w:pPr>
        <w:ind w:left="1080" w:hanging="360"/>
      </w:pPr>
      <w:rPr>
        <w:rFonts w:ascii="Browallia New" w:eastAsia="Cordia New" w:hAnsi="Browallia New" w:cs="EucrosiaUPC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D50B0"/>
    <w:multiLevelType w:val="hybridMultilevel"/>
    <w:tmpl w:val="ED3EEE92"/>
    <w:lvl w:ilvl="0" w:tplc="218C5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4864B5"/>
    <w:multiLevelType w:val="hybridMultilevel"/>
    <w:tmpl w:val="4D9A7EDC"/>
    <w:lvl w:ilvl="0" w:tplc="D95647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067A1"/>
    <w:multiLevelType w:val="hybridMultilevel"/>
    <w:tmpl w:val="0F605CA4"/>
    <w:lvl w:ilvl="0" w:tplc="413E70B4">
      <w:start w:val="1"/>
      <w:numFmt w:val="thaiNumbers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A05173E"/>
    <w:multiLevelType w:val="hybridMultilevel"/>
    <w:tmpl w:val="7410F25E"/>
    <w:lvl w:ilvl="0" w:tplc="7B2CDF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F5644"/>
    <w:multiLevelType w:val="hybridMultilevel"/>
    <w:tmpl w:val="0EDA2BEC"/>
    <w:lvl w:ilvl="0" w:tplc="46FCA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5700E7"/>
    <w:multiLevelType w:val="hybridMultilevel"/>
    <w:tmpl w:val="F9D2890C"/>
    <w:lvl w:ilvl="0" w:tplc="A5FC577E">
      <w:start w:val="1"/>
      <w:numFmt w:val="bullet"/>
      <w:lvlText w:val="-"/>
      <w:lvlJc w:val="left"/>
      <w:pPr>
        <w:ind w:left="108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237F3"/>
    <w:multiLevelType w:val="hybridMultilevel"/>
    <w:tmpl w:val="742E7E70"/>
    <w:lvl w:ilvl="0" w:tplc="18BC6E4A">
      <w:start w:val="1"/>
      <w:numFmt w:val="thaiNumbers"/>
      <w:lvlText w:val="%1."/>
      <w:lvlJc w:val="left"/>
      <w:pPr>
        <w:ind w:left="143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4FB75D36"/>
    <w:multiLevelType w:val="hybridMultilevel"/>
    <w:tmpl w:val="391411D6"/>
    <w:lvl w:ilvl="0" w:tplc="C8D2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F7B64"/>
    <w:multiLevelType w:val="hybridMultilevel"/>
    <w:tmpl w:val="336ACCF2"/>
    <w:lvl w:ilvl="0" w:tplc="65AC0A22">
      <w:start w:val="6"/>
      <w:numFmt w:val="bullet"/>
      <w:lvlText w:val="-"/>
      <w:lvlJc w:val="left"/>
      <w:pPr>
        <w:ind w:left="2520" w:hanging="360"/>
      </w:pPr>
      <w:rPr>
        <w:rFonts w:ascii="Browallia New" w:eastAsia="Cordia New" w:hAnsi="Browalli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58F0B86"/>
    <w:multiLevelType w:val="hybridMultilevel"/>
    <w:tmpl w:val="161EFCEA"/>
    <w:lvl w:ilvl="0" w:tplc="4A8EBD5C">
      <w:start w:val="6"/>
      <w:numFmt w:val="bullet"/>
      <w:lvlText w:val="-"/>
      <w:lvlJc w:val="left"/>
      <w:pPr>
        <w:ind w:left="1440" w:hanging="360"/>
      </w:pPr>
      <w:rPr>
        <w:rFonts w:ascii="Browallia New" w:eastAsia="Cordia New" w:hAnsi="Browalli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F010D7"/>
    <w:multiLevelType w:val="hybridMultilevel"/>
    <w:tmpl w:val="6A9EB9B6"/>
    <w:lvl w:ilvl="0" w:tplc="15DCD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632E0"/>
    <w:multiLevelType w:val="hybridMultilevel"/>
    <w:tmpl w:val="9A8EB3E0"/>
    <w:lvl w:ilvl="0" w:tplc="58CC149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A368B"/>
    <w:multiLevelType w:val="hybridMultilevel"/>
    <w:tmpl w:val="7B500BFE"/>
    <w:lvl w:ilvl="0" w:tplc="0A28EC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D0FAC"/>
    <w:multiLevelType w:val="hybridMultilevel"/>
    <w:tmpl w:val="745EB59E"/>
    <w:lvl w:ilvl="0" w:tplc="B6AC6EC2">
      <w:start w:val="6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FFE2FC4"/>
    <w:multiLevelType w:val="hybridMultilevel"/>
    <w:tmpl w:val="D9C4D924"/>
    <w:lvl w:ilvl="0" w:tplc="5CDAB24E">
      <w:numFmt w:val="bullet"/>
      <w:lvlText w:val=""/>
      <w:lvlJc w:val="left"/>
      <w:pPr>
        <w:ind w:left="720" w:hanging="360"/>
      </w:pPr>
      <w:rPr>
        <w:rFonts w:ascii="Symbol" w:eastAsia="Cordia New" w:hAnsi="Symbol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B6C5B"/>
    <w:multiLevelType w:val="hybridMultilevel"/>
    <w:tmpl w:val="0D80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827CA"/>
    <w:multiLevelType w:val="hybridMultilevel"/>
    <w:tmpl w:val="0EDA2BEC"/>
    <w:lvl w:ilvl="0" w:tplc="46FCA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E35DB1"/>
    <w:multiLevelType w:val="hybridMultilevel"/>
    <w:tmpl w:val="AD66934E"/>
    <w:lvl w:ilvl="0" w:tplc="83D056A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D011C"/>
    <w:multiLevelType w:val="hybridMultilevel"/>
    <w:tmpl w:val="12C2F678"/>
    <w:lvl w:ilvl="0" w:tplc="77FA2B7A">
      <w:start w:val="4"/>
      <w:numFmt w:val="bullet"/>
      <w:lvlText w:val="-"/>
      <w:lvlJc w:val="left"/>
      <w:pPr>
        <w:ind w:left="720" w:hanging="360"/>
      </w:pPr>
      <w:rPr>
        <w:rFonts w:ascii="TH Niramit AS" w:eastAsia="Cordia New" w:hAnsi="TH Niramit AS" w:cs="TH Niramit AS" w:hint="default"/>
        <w:b w:val="0"/>
        <w:sz w:val="30"/>
        <w:u w:val="none"/>
      </w:rPr>
    </w:lvl>
    <w:lvl w:ilvl="1" w:tplc="E640BB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036FA"/>
    <w:multiLevelType w:val="hybridMultilevel"/>
    <w:tmpl w:val="AA04E7A6"/>
    <w:lvl w:ilvl="0" w:tplc="F13AF49C">
      <w:start w:val="1"/>
      <w:numFmt w:val="thaiNumbers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FB353A7"/>
    <w:multiLevelType w:val="hybridMultilevel"/>
    <w:tmpl w:val="57362D0E"/>
    <w:lvl w:ilvl="0" w:tplc="432A0F96">
      <w:start w:val="5"/>
      <w:numFmt w:val="bullet"/>
      <w:lvlText w:val="-"/>
      <w:lvlJc w:val="left"/>
      <w:pPr>
        <w:ind w:left="1080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9"/>
  </w:num>
  <w:num w:numId="4">
    <w:abstractNumId w:val="31"/>
  </w:num>
  <w:num w:numId="5">
    <w:abstractNumId w:val="25"/>
  </w:num>
  <w:num w:numId="6">
    <w:abstractNumId w:val="19"/>
  </w:num>
  <w:num w:numId="7">
    <w:abstractNumId w:val="17"/>
  </w:num>
  <w:num w:numId="8">
    <w:abstractNumId w:val="1"/>
  </w:num>
  <w:num w:numId="9">
    <w:abstractNumId w:val="34"/>
  </w:num>
  <w:num w:numId="10">
    <w:abstractNumId w:val="21"/>
  </w:num>
  <w:num w:numId="11">
    <w:abstractNumId w:val="14"/>
  </w:num>
  <w:num w:numId="12">
    <w:abstractNumId w:val="4"/>
  </w:num>
  <w:num w:numId="13">
    <w:abstractNumId w:val="2"/>
  </w:num>
  <w:num w:numId="14">
    <w:abstractNumId w:val="7"/>
  </w:num>
  <w:num w:numId="15">
    <w:abstractNumId w:val="6"/>
  </w:num>
  <w:num w:numId="16">
    <w:abstractNumId w:val="24"/>
  </w:num>
  <w:num w:numId="17">
    <w:abstractNumId w:val="23"/>
  </w:num>
  <w:num w:numId="18">
    <w:abstractNumId w:val="28"/>
  </w:num>
  <w:num w:numId="19">
    <w:abstractNumId w:val="11"/>
  </w:num>
  <w:num w:numId="20">
    <w:abstractNumId w:val="13"/>
  </w:num>
  <w:num w:numId="21">
    <w:abstractNumId w:val="5"/>
  </w:num>
  <w:num w:numId="22">
    <w:abstractNumId w:val="10"/>
  </w:num>
  <w:num w:numId="23">
    <w:abstractNumId w:val="16"/>
  </w:num>
  <w:num w:numId="24">
    <w:abstractNumId w:val="18"/>
  </w:num>
  <w:num w:numId="25">
    <w:abstractNumId w:val="8"/>
  </w:num>
  <w:num w:numId="26">
    <w:abstractNumId w:val="35"/>
  </w:num>
  <w:num w:numId="27">
    <w:abstractNumId w:val="30"/>
  </w:num>
  <w:num w:numId="28">
    <w:abstractNumId w:val="33"/>
  </w:num>
  <w:num w:numId="29">
    <w:abstractNumId w:val="27"/>
  </w:num>
  <w:num w:numId="30">
    <w:abstractNumId w:val="9"/>
  </w:num>
  <w:num w:numId="31">
    <w:abstractNumId w:val="20"/>
  </w:num>
  <w:num w:numId="32">
    <w:abstractNumId w:val="0"/>
  </w:num>
  <w:num w:numId="33">
    <w:abstractNumId w:val="3"/>
  </w:num>
  <w:num w:numId="34">
    <w:abstractNumId w:val="32"/>
  </w:num>
  <w:num w:numId="35">
    <w:abstractNumId w:val="2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43"/>
    <w:rsid w:val="00003203"/>
    <w:rsid w:val="00004ED5"/>
    <w:rsid w:val="00012E7F"/>
    <w:rsid w:val="000356C9"/>
    <w:rsid w:val="000478B3"/>
    <w:rsid w:val="00052216"/>
    <w:rsid w:val="00074D7B"/>
    <w:rsid w:val="0007769C"/>
    <w:rsid w:val="0009233A"/>
    <w:rsid w:val="000A3050"/>
    <w:rsid w:val="000A44CA"/>
    <w:rsid w:val="000A5B5D"/>
    <w:rsid w:val="000B063B"/>
    <w:rsid w:val="000B3D8E"/>
    <w:rsid w:val="000B544C"/>
    <w:rsid w:val="000B6E38"/>
    <w:rsid w:val="000C2E46"/>
    <w:rsid w:val="000C50D0"/>
    <w:rsid w:val="000D041D"/>
    <w:rsid w:val="000D5A4A"/>
    <w:rsid w:val="000D75A0"/>
    <w:rsid w:val="000E3187"/>
    <w:rsid w:val="00101030"/>
    <w:rsid w:val="00102901"/>
    <w:rsid w:val="0011381E"/>
    <w:rsid w:val="00157AE3"/>
    <w:rsid w:val="001678C9"/>
    <w:rsid w:val="001774AE"/>
    <w:rsid w:val="00182223"/>
    <w:rsid w:val="00183448"/>
    <w:rsid w:val="00185154"/>
    <w:rsid w:val="001A3F44"/>
    <w:rsid w:val="001C518E"/>
    <w:rsid w:val="001C7806"/>
    <w:rsid w:val="001D2578"/>
    <w:rsid w:val="001D4E7A"/>
    <w:rsid w:val="001E5E40"/>
    <w:rsid w:val="001F5865"/>
    <w:rsid w:val="001F6B9B"/>
    <w:rsid w:val="00205E3F"/>
    <w:rsid w:val="0021042E"/>
    <w:rsid w:val="002268F8"/>
    <w:rsid w:val="002273F9"/>
    <w:rsid w:val="002342CF"/>
    <w:rsid w:val="00235C2B"/>
    <w:rsid w:val="00255820"/>
    <w:rsid w:val="00256D88"/>
    <w:rsid w:val="002630E2"/>
    <w:rsid w:val="00264EBE"/>
    <w:rsid w:val="00265393"/>
    <w:rsid w:val="0027105E"/>
    <w:rsid w:val="00272163"/>
    <w:rsid w:val="0028072F"/>
    <w:rsid w:val="002827D7"/>
    <w:rsid w:val="00283EAE"/>
    <w:rsid w:val="002856B9"/>
    <w:rsid w:val="00296A51"/>
    <w:rsid w:val="002B2508"/>
    <w:rsid w:val="002B6640"/>
    <w:rsid w:val="002C10C1"/>
    <w:rsid w:val="002D540F"/>
    <w:rsid w:val="002E14C7"/>
    <w:rsid w:val="002E2A14"/>
    <w:rsid w:val="002F7462"/>
    <w:rsid w:val="00302599"/>
    <w:rsid w:val="00303490"/>
    <w:rsid w:val="00304149"/>
    <w:rsid w:val="00310F1F"/>
    <w:rsid w:val="0031292A"/>
    <w:rsid w:val="00317BF7"/>
    <w:rsid w:val="0032314E"/>
    <w:rsid w:val="00323976"/>
    <w:rsid w:val="003375D9"/>
    <w:rsid w:val="003457C6"/>
    <w:rsid w:val="00345E47"/>
    <w:rsid w:val="00346A64"/>
    <w:rsid w:val="0035667A"/>
    <w:rsid w:val="00364F43"/>
    <w:rsid w:val="00373090"/>
    <w:rsid w:val="00384091"/>
    <w:rsid w:val="00391099"/>
    <w:rsid w:val="003944D5"/>
    <w:rsid w:val="003A5B85"/>
    <w:rsid w:val="003A66DD"/>
    <w:rsid w:val="003A7F1D"/>
    <w:rsid w:val="003B5FF4"/>
    <w:rsid w:val="003C5AD2"/>
    <w:rsid w:val="003E0714"/>
    <w:rsid w:val="00400023"/>
    <w:rsid w:val="00404F37"/>
    <w:rsid w:val="004100C6"/>
    <w:rsid w:val="0041367F"/>
    <w:rsid w:val="004237E3"/>
    <w:rsid w:val="00424F2E"/>
    <w:rsid w:val="00430B45"/>
    <w:rsid w:val="004368E1"/>
    <w:rsid w:val="004401BC"/>
    <w:rsid w:val="00440D06"/>
    <w:rsid w:val="0044204C"/>
    <w:rsid w:val="00442ABD"/>
    <w:rsid w:val="00443FA7"/>
    <w:rsid w:val="0045476A"/>
    <w:rsid w:val="00460BBC"/>
    <w:rsid w:val="00461F33"/>
    <w:rsid w:val="00470CB9"/>
    <w:rsid w:val="00476EC5"/>
    <w:rsid w:val="004874DF"/>
    <w:rsid w:val="004B5953"/>
    <w:rsid w:val="004C27D5"/>
    <w:rsid w:val="004D179B"/>
    <w:rsid w:val="004E50EF"/>
    <w:rsid w:val="004F1567"/>
    <w:rsid w:val="0051045E"/>
    <w:rsid w:val="005142B5"/>
    <w:rsid w:val="00517981"/>
    <w:rsid w:val="00522989"/>
    <w:rsid w:val="00526EB4"/>
    <w:rsid w:val="00531233"/>
    <w:rsid w:val="00534840"/>
    <w:rsid w:val="00536A15"/>
    <w:rsid w:val="00553968"/>
    <w:rsid w:val="00554584"/>
    <w:rsid w:val="00555D54"/>
    <w:rsid w:val="005620E9"/>
    <w:rsid w:val="0056665B"/>
    <w:rsid w:val="005700DE"/>
    <w:rsid w:val="00570751"/>
    <w:rsid w:val="00571920"/>
    <w:rsid w:val="005756BC"/>
    <w:rsid w:val="005811A1"/>
    <w:rsid w:val="0058396A"/>
    <w:rsid w:val="0059432A"/>
    <w:rsid w:val="005B2F9B"/>
    <w:rsid w:val="005B68A8"/>
    <w:rsid w:val="005C0959"/>
    <w:rsid w:val="005C74AD"/>
    <w:rsid w:val="005C7C4D"/>
    <w:rsid w:val="005D191B"/>
    <w:rsid w:val="005D261D"/>
    <w:rsid w:val="005E017C"/>
    <w:rsid w:val="005E031F"/>
    <w:rsid w:val="005E634E"/>
    <w:rsid w:val="005F47B0"/>
    <w:rsid w:val="00602A1C"/>
    <w:rsid w:val="006115F2"/>
    <w:rsid w:val="00623177"/>
    <w:rsid w:val="00626768"/>
    <w:rsid w:val="00630021"/>
    <w:rsid w:val="00631627"/>
    <w:rsid w:val="00665E8E"/>
    <w:rsid w:val="00676939"/>
    <w:rsid w:val="00683863"/>
    <w:rsid w:val="006A239F"/>
    <w:rsid w:val="006B5688"/>
    <w:rsid w:val="006C6838"/>
    <w:rsid w:val="006C7491"/>
    <w:rsid w:val="006D1788"/>
    <w:rsid w:val="006E5761"/>
    <w:rsid w:val="006E5F75"/>
    <w:rsid w:val="006E6203"/>
    <w:rsid w:val="006E7826"/>
    <w:rsid w:val="006F183B"/>
    <w:rsid w:val="006F4C99"/>
    <w:rsid w:val="00703F98"/>
    <w:rsid w:val="00713C59"/>
    <w:rsid w:val="007161DF"/>
    <w:rsid w:val="007172DD"/>
    <w:rsid w:val="00722543"/>
    <w:rsid w:val="0072736F"/>
    <w:rsid w:val="00733AE8"/>
    <w:rsid w:val="00735722"/>
    <w:rsid w:val="0073734E"/>
    <w:rsid w:val="0074276E"/>
    <w:rsid w:val="007461A1"/>
    <w:rsid w:val="00752E0A"/>
    <w:rsid w:val="007845F9"/>
    <w:rsid w:val="007A4347"/>
    <w:rsid w:val="007A46BB"/>
    <w:rsid w:val="007A73BE"/>
    <w:rsid w:val="007B117A"/>
    <w:rsid w:val="007B118A"/>
    <w:rsid w:val="007B1C40"/>
    <w:rsid w:val="007B49A2"/>
    <w:rsid w:val="007B4A8A"/>
    <w:rsid w:val="007B5A39"/>
    <w:rsid w:val="007B7625"/>
    <w:rsid w:val="007C6A79"/>
    <w:rsid w:val="007D5A86"/>
    <w:rsid w:val="007D7609"/>
    <w:rsid w:val="007E153A"/>
    <w:rsid w:val="007E706B"/>
    <w:rsid w:val="007E77C4"/>
    <w:rsid w:val="00801610"/>
    <w:rsid w:val="008046CF"/>
    <w:rsid w:val="008109FC"/>
    <w:rsid w:val="0081256F"/>
    <w:rsid w:val="00822341"/>
    <w:rsid w:val="0083198B"/>
    <w:rsid w:val="00833C15"/>
    <w:rsid w:val="00840821"/>
    <w:rsid w:val="008422F3"/>
    <w:rsid w:val="00845712"/>
    <w:rsid w:val="008544AF"/>
    <w:rsid w:val="00861DD9"/>
    <w:rsid w:val="00880B5C"/>
    <w:rsid w:val="00892F1B"/>
    <w:rsid w:val="00894C6A"/>
    <w:rsid w:val="008A351C"/>
    <w:rsid w:val="008B5347"/>
    <w:rsid w:val="008C32C4"/>
    <w:rsid w:val="008D2AC5"/>
    <w:rsid w:val="008D6054"/>
    <w:rsid w:val="008E40EE"/>
    <w:rsid w:val="008F06B7"/>
    <w:rsid w:val="009010A1"/>
    <w:rsid w:val="009070E1"/>
    <w:rsid w:val="00930209"/>
    <w:rsid w:val="00931722"/>
    <w:rsid w:val="00932451"/>
    <w:rsid w:val="00934518"/>
    <w:rsid w:val="009539A6"/>
    <w:rsid w:val="0096592B"/>
    <w:rsid w:val="00967E97"/>
    <w:rsid w:val="00971F0A"/>
    <w:rsid w:val="00981F34"/>
    <w:rsid w:val="00983E3F"/>
    <w:rsid w:val="0098607D"/>
    <w:rsid w:val="0099189D"/>
    <w:rsid w:val="0099792E"/>
    <w:rsid w:val="009A42B8"/>
    <w:rsid w:val="009A7431"/>
    <w:rsid w:val="009C4166"/>
    <w:rsid w:val="009C7A07"/>
    <w:rsid w:val="009D1F23"/>
    <w:rsid w:val="009D74B0"/>
    <w:rsid w:val="009E0448"/>
    <w:rsid w:val="009F504A"/>
    <w:rsid w:val="009F6C48"/>
    <w:rsid w:val="00A10CE4"/>
    <w:rsid w:val="00A12153"/>
    <w:rsid w:val="00A12C25"/>
    <w:rsid w:val="00A360E9"/>
    <w:rsid w:val="00A41226"/>
    <w:rsid w:val="00A507AE"/>
    <w:rsid w:val="00A611E4"/>
    <w:rsid w:val="00A87CBE"/>
    <w:rsid w:val="00A93C85"/>
    <w:rsid w:val="00A94D16"/>
    <w:rsid w:val="00AA6003"/>
    <w:rsid w:val="00AB3E11"/>
    <w:rsid w:val="00AB654C"/>
    <w:rsid w:val="00AC1D41"/>
    <w:rsid w:val="00AC61E3"/>
    <w:rsid w:val="00AE6BB2"/>
    <w:rsid w:val="00AE7D46"/>
    <w:rsid w:val="00AF1364"/>
    <w:rsid w:val="00AF4C6D"/>
    <w:rsid w:val="00B00EB4"/>
    <w:rsid w:val="00B03222"/>
    <w:rsid w:val="00B12DC6"/>
    <w:rsid w:val="00B17A79"/>
    <w:rsid w:val="00B324EB"/>
    <w:rsid w:val="00B40B5C"/>
    <w:rsid w:val="00B50A81"/>
    <w:rsid w:val="00B576F1"/>
    <w:rsid w:val="00B577B2"/>
    <w:rsid w:val="00B74AC1"/>
    <w:rsid w:val="00B91260"/>
    <w:rsid w:val="00B93404"/>
    <w:rsid w:val="00BA70AA"/>
    <w:rsid w:val="00BB0A05"/>
    <w:rsid w:val="00BC23BD"/>
    <w:rsid w:val="00BC5AAF"/>
    <w:rsid w:val="00BE34AA"/>
    <w:rsid w:val="00BF0124"/>
    <w:rsid w:val="00BF05F2"/>
    <w:rsid w:val="00BF2527"/>
    <w:rsid w:val="00BF5BB1"/>
    <w:rsid w:val="00BF6084"/>
    <w:rsid w:val="00BF7BBA"/>
    <w:rsid w:val="00C07346"/>
    <w:rsid w:val="00C11F7A"/>
    <w:rsid w:val="00C157E8"/>
    <w:rsid w:val="00C30625"/>
    <w:rsid w:val="00C310FA"/>
    <w:rsid w:val="00C501AB"/>
    <w:rsid w:val="00C601A9"/>
    <w:rsid w:val="00C6142A"/>
    <w:rsid w:val="00C70B46"/>
    <w:rsid w:val="00C720F6"/>
    <w:rsid w:val="00C72C17"/>
    <w:rsid w:val="00C7703F"/>
    <w:rsid w:val="00C81433"/>
    <w:rsid w:val="00C81B7D"/>
    <w:rsid w:val="00C9205C"/>
    <w:rsid w:val="00C92578"/>
    <w:rsid w:val="00C9324F"/>
    <w:rsid w:val="00CA1A23"/>
    <w:rsid w:val="00CB3C7B"/>
    <w:rsid w:val="00CD0A1A"/>
    <w:rsid w:val="00CD77DF"/>
    <w:rsid w:val="00CE3478"/>
    <w:rsid w:val="00D2135F"/>
    <w:rsid w:val="00D277CC"/>
    <w:rsid w:val="00D2786B"/>
    <w:rsid w:val="00D27DBF"/>
    <w:rsid w:val="00D3070C"/>
    <w:rsid w:val="00D324DF"/>
    <w:rsid w:val="00D4722B"/>
    <w:rsid w:val="00D50A3A"/>
    <w:rsid w:val="00D65548"/>
    <w:rsid w:val="00D66300"/>
    <w:rsid w:val="00D72DE1"/>
    <w:rsid w:val="00D75777"/>
    <w:rsid w:val="00D805AA"/>
    <w:rsid w:val="00D92DA9"/>
    <w:rsid w:val="00D956AC"/>
    <w:rsid w:val="00D956F3"/>
    <w:rsid w:val="00DB5BBB"/>
    <w:rsid w:val="00DD414D"/>
    <w:rsid w:val="00DF0253"/>
    <w:rsid w:val="00DF17A3"/>
    <w:rsid w:val="00DF671E"/>
    <w:rsid w:val="00E0297E"/>
    <w:rsid w:val="00E05D89"/>
    <w:rsid w:val="00E144F6"/>
    <w:rsid w:val="00E25F12"/>
    <w:rsid w:val="00E33F96"/>
    <w:rsid w:val="00E4460F"/>
    <w:rsid w:val="00E45D9B"/>
    <w:rsid w:val="00E47AED"/>
    <w:rsid w:val="00E5237D"/>
    <w:rsid w:val="00E545B2"/>
    <w:rsid w:val="00E636D1"/>
    <w:rsid w:val="00E64942"/>
    <w:rsid w:val="00E649B4"/>
    <w:rsid w:val="00E712FF"/>
    <w:rsid w:val="00E7265F"/>
    <w:rsid w:val="00E75FA3"/>
    <w:rsid w:val="00E81AE3"/>
    <w:rsid w:val="00E844E2"/>
    <w:rsid w:val="00E92541"/>
    <w:rsid w:val="00EA0ACD"/>
    <w:rsid w:val="00EB0040"/>
    <w:rsid w:val="00EC46F5"/>
    <w:rsid w:val="00ED1CC4"/>
    <w:rsid w:val="00ED5490"/>
    <w:rsid w:val="00EE3270"/>
    <w:rsid w:val="00EE5DD9"/>
    <w:rsid w:val="00EF7EB1"/>
    <w:rsid w:val="00F0303D"/>
    <w:rsid w:val="00F10816"/>
    <w:rsid w:val="00F1148C"/>
    <w:rsid w:val="00F46190"/>
    <w:rsid w:val="00F5129D"/>
    <w:rsid w:val="00F60792"/>
    <w:rsid w:val="00F60BDB"/>
    <w:rsid w:val="00F62699"/>
    <w:rsid w:val="00F6294B"/>
    <w:rsid w:val="00F63368"/>
    <w:rsid w:val="00F67D6D"/>
    <w:rsid w:val="00F71556"/>
    <w:rsid w:val="00F72CC0"/>
    <w:rsid w:val="00F97F88"/>
    <w:rsid w:val="00FA0145"/>
    <w:rsid w:val="00FA0B9A"/>
    <w:rsid w:val="00FB6D5D"/>
    <w:rsid w:val="00FC0CFC"/>
    <w:rsid w:val="00FC53D4"/>
    <w:rsid w:val="00FC64AD"/>
    <w:rsid w:val="00FD1DE6"/>
    <w:rsid w:val="00FE6809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5589"/>
  <w15:docId w15:val="{CC370524-FBFA-4D5F-B8BE-24951308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F4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link w:val="10"/>
    <w:uiPriority w:val="9"/>
    <w:qFormat/>
    <w:rsid w:val="005E634E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F43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64F43"/>
    <w:rPr>
      <w:rFonts w:ascii="Browallia New" w:eastAsia="Cordia New" w:hAnsi="Browallia New" w:cs="Browallia New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364F4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4F43"/>
    <w:rPr>
      <w:rFonts w:ascii="Tahoma" w:eastAsia="Cordia New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0C2E4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3D8E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5E634E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xgmail-msolistparagraph">
    <w:name w:val="x_gmail-msolistparagraph"/>
    <w:basedOn w:val="a"/>
    <w:rsid w:val="00D2135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converted-space">
    <w:name w:val="apple-converted-space"/>
    <w:basedOn w:val="a0"/>
    <w:rsid w:val="00D2135F"/>
  </w:style>
  <w:style w:type="paragraph" w:styleId="a9">
    <w:name w:val="header"/>
    <w:basedOn w:val="a"/>
    <w:link w:val="aa"/>
    <w:uiPriority w:val="99"/>
    <w:unhideWhenUsed/>
    <w:rsid w:val="00E47AED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E47AED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E47AED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E47AE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Arruthra</dc:creator>
  <cp:lastModifiedBy>jiffy_s</cp:lastModifiedBy>
  <cp:revision>2</cp:revision>
  <cp:lastPrinted>2023-08-22T07:35:00Z</cp:lastPrinted>
  <dcterms:created xsi:type="dcterms:W3CDTF">2025-11-06T03:24:00Z</dcterms:created>
  <dcterms:modified xsi:type="dcterms:W3CDTF">2025-11-06T03:24:00Z</dcterms:modified>
</cp:coreProperties>
</file>